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F9F" w:rsidRPr="00C57F9F" w:rsidRDefault="00C57F9F" w:rsidP="00C57F9F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C57F9F" w:rsidRPr="00C57F9F" w:rsidRDefault="00C57F9F" w:rsidP="00C57F9F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pPr w:leftFromText="180" w:rightFromText="180" w:vertAnchor="page" w:horzAnchor="page" w:tblpX="960" w:tblpY="4451"/>
        <w:tblW w:w="10740" w:type="dxa"/>
        <w:tblLook w:val="04A0"/>
      </w:tblPr>
      <w:tblGrid>
        <w:gridCol w:w="2093"/>
        <w:gridCol w:w="2678"/>
        <w:gridCol w:w="3049"/>
        <w:gridCol w:w="2920"/>
      </w:tblGrid>
      <w:tr w:rsidR="00C57F9F" w:rsidRPr="00E3124F" w:rsidTr="006C7E7B">
        <w:tc>
          <w:tcPr>
            <w:tcW w:w="2093" w:type="dxa"/>
          </w:tcPr>
          <w:p w:rsidR="00C57F9F" w:rsidRPr="00E3124F" w:rsidRDefault="00C57F9F" w:rsidP="00C57F9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78" w:type="dxa"/>
          </w:tcPr>
          <w:p w:rsidR="00C57F9F" w:rsidRPr="00E3124F" w:rsidRDefault="00C57F9F" w:rsidP="00C57F9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3124F">
              <w:rPr>
                <w:rFonts w:ascii="Times New Roman" w:hAnsi="Times New Roman" w:cs="Times New Roman"/>
                <w:b/>
                <w:sz w:val="32"/>
                <w:szCs w:val="32"/>
              </w:rPr>
              <w:t>Понедельник</w:t>
            </w:r>
          </w:p>
        </w:tc>
        <w:tc>
          <w:tcPr>
            <w:tcW w:w="3049" w:type="dxa"/>
          </w:tcPr>
          <w:p w:rsidR="00C57F9F" w:rsidRPr="00E3124F" w:rsidRDefault="00C57F9F" w:rsidP="00C57F9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3124F">
              <w:rPr>
                <w:rFonts w:ascii="Times New Roman" w:hAnsi="Times New Roman" w:cs="Times New Roman"/>
                <w:b/>
                <w:sz w:val="32"/>
                <w:szCs w:val="32"/>
              </w:rPr>
              <w:t>Вторник</w:t>
            </w:r>
          </w:p>
        </w:tc>
        <w:tc>
          <w:tcPr>
            <w:tcW w:w="2920" w:type="dxa"/>
          </w:tcPr>
          <w:p w:rsidR="00C57F9F" w:rsidRPr="00E3124F" w:rsidRDefault="00C57F9F" w:rsidP="00C57F9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3124F">
              <w:rPr>
                <w:rFonts w:ascii="Times New Roman" w:hAnsi="Times New Roman" w:cs="Times New Roman"/>
                <w:b/>
                <w:sz w:val="32"/>
                <w:szCs w:val="32"/>
              </w:rPr>
              <w:t>Среда</w:t>
            </w:r>
          </w:p>
        </w:tc>
      </w:tr>
      <w:tr w:rsidR="00FD22BE" w:rsidRPr="00E3124F" w:rsidTr="006C7E7B">
        <w:tc>
          <w:tcPr>
            <w:tcW w:w="2093" w:type="dxa"/>
          </w:tcPr>
          <w:p w:rsidR="00FD22BE" w:rsidRPr="00C57F9F" w:rsidRDefault="00FD22BE" w:rsidP="00FD22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57F9F">
              <w:rPr>
                <w:rFonts w:ascii="Times New Roman" w:hAnsi="Times New Roman" w:cs="Times New Roman"/>
                <w:b/>
                <w:sz w:val="32"/>
                <w:szCs w:val="32"/>
              </w:rPr>
              <w:t>1  урок</w:t>
            </w:r>
          </w:p>
          <w:p w:rsidR="00FD22BE" w:rsidRPr="00E3124F" w:rsidRDefault="00FD22BE" w:rsidP="00FD22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3124F">
              <w:rPr>
                <w:rFonts w:ascii="Times New Roman" w:hAnsi="Times New Roman" w:cs="Times New Roman"/>
                <w:sz w:val="32"/>
                <w:szCs w:val="32"/>
              </w:rPr>
              <w:t>8.30-9.10</w:t>
            </w:r>
          </w:p>
        </w:tc>
        <w:tc>
          <w:tcPr>
            <w:tcW w:w="2678" w:type="dxa"/>
          </w:tcPr>
          <w:p w:rsidR="00FD22BE" w:rsidRPr="00C57F9F" w:rsidRDefault="00FD22BE" w:rsidP="00FD2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7F9F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3049" w:type="dxa"/>
          </w:tcPr>
          <w:p w:rsidR="00FD22BE" w:rsidRPr="00C57F9F" w:rsidRDefault="00FD22BE" w:rsidP="00FD2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F9F">
              <w:rPr>
                <w:rFonts w:ascii="Times New Roman" w:hAnsi="Times New Roman" w:cs="Times New Roman"/>
                <w:sz w:val="28"/>
                <w:szCs w:val="28"/>
              </w:rPr>
              <w:t>Литератур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ное чтение</w:t>
            </w:r>
          </w:p>
        </w:tc>
        <w:tc>
          <w:tcPr>
            <w:tcW w:w="2920" w:type="dxa"/>
          </w:tcPr>
          <w:p w:rsidR="00FD22BE" w:rsidRPr="00C57F9F" w:rsidRDefault="00FD22BE" w:rsidP="00FD2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F9F">
              <w:rPr>
                <w:rFonts w:ascii="Times New Roman" w:hAnsi="Times New Roman" w:cs="Times New Roman"/>
                <w:sz w:val="28"/>
                <w:szCs w:val="28"/>
              </w:rPr>
              <w:t>Литератур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ное чтение</w:t>
            </w:r>
          </w:p>
        </w:tc>
      </w:tr>
      <w:tr w:rsidR="00FD22BE" w:rsidRPr="00E3124F" w:rsidTr="006C7E7B">
        <w:tc>
          <w:tcPr>
            <w:tcW w:w="2093" w:type="dxa"/>
          </w:tcPr>
          <w:p w:rsidR="00FD22BE" w:rsidRPr="00C57F9F" w:rsidRDefault="00FD22BE" w:rsidP="00FD22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57F9F">
              <w:rPr>
                <w:rFonts w:ascii="Times New Roman" w:hAnsi="Times New Roman" w:cs="Times New Roman"/>
                <w:b/>
                <w:sz w:val="32"/>
                <w:szCs w:val="32"/>
              </w:rPr>
              <w:t>2 урок</w:t>
            </w:r>
          </w:p>
          <w:p w:rsidR="00FD22BE" w:rsidRPr="00E3124F" w:rsidRDefault="00FD22BE" w:rsidP="00FD22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3124F">
              <w:rPr>
                <w:rFonts w:ascii="Times New Roman" w:hAnsi="Times New Roman" w:cs="Times New Roman"/>
                <w:sz w:val="32"/>
                <w:szCs w:val="32"/>
              </w:rPr>
              <w:t>9.20-10.00</w:t>
            </w:r>
          </w:p>
        </w:tc>
        <w:tc>
          <w:tcPr>
            <w:tcW w:w="2678" w:type="dxa"/>
          </w:tcPr>
          <w:p w:rsidR="00FD22BE" w:rsidRPr="00C57F9F" w:rsidRDefault="00FD22BE" w:rsidP="00FD2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3049" w:type="dxa"/>
          </w:tcPr>
          <w:p w:rsidR="00FD22BE" w:rsidRPr="00C57F9F" w:rsidRDefault="00FD22BE" w:rsidP="00FD2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F9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920" w:type="dxa"/>
          </w:tcPr>
          <w:p w:rsidR="00FD22BE" w:rsidRPr="00C57F9F" w:rsidRDefault="00FD22BE" w:rsidP="00FD2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F9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FD22BE" w:rsidRPr="00E3124F" w:rsidTr="006C7E7B">
        <w:tc>
          <w:tcPr>
            <w:tcW w:w="2093" w:type="dxa"/>
          </w:tcPr>
          <w:p w:rsidR="00FD22BE" w:rsidRPr="00C57F9F" w:rsidRDefault="00FD22BE" w:rsidP="00FD22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57F9F">
              <w:rPr>
                <w:rFonts w:ascii="Times New Roman" w:hAnsi="Times New Roman" w:cs="Times New Roman"/>
                <w:b/>
                <w:sz w:val="32"/>
                <w:szCs w:val="32"/>
              </w:rPr>
              <w:t>3 урок</w:t>
            </w:r>
          </w:p>
          <w:p w:rsidR="00FD22BE" w:rsidRPr="00E3124F" w:rsidRDefault="00FD22BE" w:rsidP="00FD22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3124F">
              <w:rPr>
                <w:rFonts w:ascii="Times New Roman" w:hAnsi="Times New Roman" w:cs="Times New Roman"/>
                <w:sz w:val="32"/>
                <w:szCs w:val="32"/>
              </w:rPr>
              <w:t>10.10-10.50</w:t>
            </w:r>
          </w:p>
        </w:tc>
        <w:tc>
          <w:tcPr>
            <w:tcW w:w="2678" w:type="dxa"/>
          </w:tcPr>
          <w:p w:rsidR="00FD22BE" w:rsidRPr="00C57F9F" w:rsidRDefault="00FD22BE" w:rsidP="00FD2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F9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049" w:type="dxa"/>
          </w:tcPr>
          <w:p w:rsidR="00FD22BE" w:rsidRPr="00C57F9F" w:rsidRDefault="00FD22BE" w:rsidP="00FD2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F9F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920" w:type="dxa"/>
          </w:tcPr>
          <w:p w:rsidR="00FD22BE" w:rsidRPr="00C57F9F" w:rsidRDefault="00FD22BE" w:rsidP="00FD2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7F9F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</w:tr>
      <w:tr w:rsidR="00FD22BE" w:rsidRPr="00E3124F" w:rsidTr="006C7E7B">
        <w:tc>
          <w:tcPr>
            <w:tcW w:w="2093" w:type="dxa"/>
          </w:tcPr>
          <w:p w:rsidR="00FD22BE" w:rsidRPr="00C57F9F" w:rsidRDefault="00FD22BE" w:rsidP="00FD22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57F9F">
              <w:rPr>
                <w:rFonts w:ascii="Times New Roman" w:hAnsi="Times New Roman" w:cs="Times New Roman"/>
                <w:b/>
                <w:sz w:val="32"/>
                <w:szCs w:val="32"/>
              </w:rPr>
              <w:t>4 урок</w:t>
            </w:r>
          </w:p>
          <w:p w:rsidR="00FD22BE" w:rsidRPr="00E3124F" w:rsidRDefault="00FD22BE" w:rsidP="00FD22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3124F">
              <w:rPr>
                <w:rFonts w:ascii="Times New Roman" w:hAnsi="Times New Roman" w:cs="Times New Roman"/>
                <w:sz w:val="32"/>
                <w:szCs w:val="32"/>
              </w:rPr>
              <w:t>11.10-11.50</w:t>
            </w:r>
          </w:p>
        </w:tc>
        <w:tc>
          <w:tcPr>
            <w:tcW w:w="2678" w:type="dxa"/>
          </w:tcPr>
          <w:p w:rsidR="00FD22BE" w:rsidRPr="00C57F9F" w:rsidRDefault="00FD22BE" w:rsidP="00FD2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F9F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049" w:type="dxa"/>
          </w:tcPr>
          <w:p w:rsidR="00FD22BE" w:rsidRPr="00C57F9F" w:rsidRDefault="00FD22BE" w:rsidP="00FD2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920" w:type="dxa"/>
          </w:tcPr>
          <w:p w:rsidR="00FD22BE" w:rsidRPr="00C57F9F" w:rsidRDefault="00FD22BE" w:rsidP="00FD2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F9F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FD22BE" w:rsidRPr="00E3124F" w:rsidTr="006C7E7B">
        <w:tc>
          <w:tcPr>
            <w:tcW w:w="2093" w:type="dxa"/>
          </w:tcPr>
          <w:p w:rsidR="00FD22BE" w:rsidRPr="00C57F9F" w:rsidRDefault="00FD22BE" w:rsidP="00FD22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57F9F">
              <w:rPr>
                <w:rFonts w:ascii="Times New Roman" w:hAnsi="Times New Roman" w:cs="Times New Roman"/>
                <w:b/>
                <w:sz w:val="32"/>
                <w:szCs w:val="32"/>
              </w:rPr>
              <w:t>5 урок</w:t>
            </w:r>
          </w:p>
          <w:p w:rsidR="00FD22BE" w:rsidRPr="00E3124F" w:rsidRDefault="00FD22BE" w:rsidP="00FD22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3124F">
              <w:rPr>
                <w:rFonts w:ascii="Times New Roman" w:hAnsi="Times New Roman" w:cs="Times New Roman"/>
                <w:sz w:val="32"/>
                <w:szCs w:val="32"/>
              </w:rPr>
              <w:t>12.00-12.40</w:t>
            </w:r>
          </w:p>
        </w:tc>
        <w:tc>
          <w:tcPr>
            <w:tcW w:w="2678" w:type="dxa"/>
          </w:tcPr>
          <w:p w:rsidR="00FD22BE" w:rsidRPr="00C57F9F" w:rsidRDefault="00FD22BE" w:rsidP="00FD22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9" w:type="dxa"/>
          </w:tcPr>
          <w:p w:rsidR="00FD22BE" w:rsidRPr="00C57F9F" w:rsidRDefault="00FD22BE" w:rsidP="00FD2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2920" w:type="dxa"/>
          </w:tcPr>
          <w:p w:rsidR="00FD22BE" w:rsidRPr="00C57F9F" w:rsidRDefault="00FD22BE" w:rsidP="00FD2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</w:tr>
      <w:tr w:rsidR="00FD22BE" w:rsidRPr="00E3124F" w:rsidTr="006C7E7B">
        <w:tc>
          <w:tcPr>
            <w:tcW w:w="2093" w:type="dxa"/>
          </w:tcPr>
          <w:p w:rsidR="00FD22BE" w:rsidRPr="00C57F9F" w:rsidRDefault="00FD22BE" w:rsidP="00FD22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57F9F">
              <w:rPr>
                <w:rFonts w:ascii="Times New Roman" w:hAnsi="Times New Roman" w:cs="Times New Roman"/>
                <w:b/>
                <w:sz w:val="32"/>
                <w:szCs w:val="32"/>
              </w:rPr>
              <w:t>6 урок</w:t>
            </w:r>
          </w:p>
          <w:p w:rsidR="00FD22BE" w:rsidRPr="00E3124F" w:rsidRDefault="00FD22BE" w:rsidP="00FD22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3124F">
              <w:rPr>
                <w:rFonts w:ascii="Times New Roman" w:hAnsi="Times New Roman" w:cs="Times New Roman"/>
                <w:sz w:val="32"/>
                <w:szCs w:val="32"/>
              </w:rPr>
              <w:t>12.50-13.30</w:t>
            </w:r>
          </w:p>
        </w:tc>
        <w:tc>
          <w:tcPr>
            <w:tcW w:w="2678" w:type="dxa"/>
          </w:tcPr>
          <w:p w:rsidR="00FD22BE" w:rsidRPr="00C57F9F" w:rsidRDefault="00FD22BE" w:rsidP="00FD22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9" w:type="dxa"/>
          </w:tcPr>
          <w:p w:rsidR="00FD22BE" w:rsidRPr="00C57F9F" w:rsidRDefault="00FD22BE" w:rsidP="00FD22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0" w:type="dxa"/>
          </w:tcPr>
          <w:p w:rsidR="00FD22BE" w:rsidRPr="00C57F9F" w:rsidRDefault="00FD22BE" w:rsidP="00FD22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22BE" w:rsidRPr="00E3124F" w:rsidTr="006C7E7B">
        <w:tc>
          <w:tcPr>
            <w:tcW w:w="2093" w:type="dxa"/>
          </w:tcPr>
          <w:p w:rsidR="00FD22BE" w:rsidRPr="00C57F9F" w:rsidRDefault="00FD22BE" w:rsidP="00FD22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57F9F">
              <w:rPr>
                <w:rFonts w:ascii="Times New Roman" w:hAnsi="Times New Roman" w:cs="Times New Roman"/>
                <w:b/>
                <w:sz w:val="32"/>
                <w:szCs w:val="32"/>
              </w:rPr>
              <w:t>7 урок</w:t>
            </w:r>
          </w:p>
          <w:p w:rsidR="00FD22BE" w:rsidRPr="00E3124F" w:rsidRDefault="00FD22BE" w:rsidP="00FD22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3124F">
              <w:rPr>
                <w:rFonts w:ascii="Times New Roman" w:hAnsi="Times New Roman" w:cs="Times New Roman"/>
                <w:sz w:val="32"/>
                <w:szCs w:val="32"/>
              </w:rPr>
              <w:t>13.35-14.15</w:t>
            </w:r>
          </w:p>
        </w:tc>
        <w:tc>
          <w:tcPr>
            <w:tcW w:w="2678" w:type="dxa"/>
          </w:tcPr>
          <w:p w:rsidR="00FD22BE" w:rsidRPr="00E3124F" w:rsidRDefault="00FD22BE" w:rsidP="00FD22B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49" w:type="dxa"/>
          </w:tcPr>
          <w:p w:rsidR="00FD22BE" w:rsidRPr="00E3124F" w:rsidRDefault="00FD22BE" w:rsidP="00FD22B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20" w:type="dxa"/>
          </w:tcPr>
          <w:p w:rsidR="00FD22BE" w:rsidRPr="00E3124F" w:rsidRDefault="00FD22BE" w:rsidP="00FD22B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D22BE" w:rsidRPr="00E3124F" w:rsidTr="006C7E7B">
        <w:tc>
          <w:tcPr>
            <w:tcW w:w="10740" w:type="dxa"/>
            <w:gridSpan w:val="4"/>
            <w:shd w:val="clear" w:color="auto" w:fill="A6A6A6" w:themeFill="background1" w:themeFillShade="A6"/>
          </w:tcPr>
          <w:p w:rsidR="00FD22BE" w:rsidRPr="00E3124F" w:rsidRDefault="00FD22BE" w:rsidP="00FD22BE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</w:tr>
      <w:tr w:rsidR="00FD22BE" w:rsidRPr="00E3124F" w:rsidTr="006C7E7B">
        <w:tc>
          <w:tcPr>
            <w:tcW w:w="2093" w:type="dxa"/>
          </w:tcPr>
          <w:p w:rsidR="00FD22BE" w:rsidRPr="00E3124F" w:rsidRDefault="00FD22BE" w:rsidP="00FD22B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78" w:type="dxa"/>
          </w:tcPr>
          <w:p w:rsidR="00FD22BE" w:rsidRPr="00E3124F" w:rsidRDefault="00FD22BE" w:rsidP="00FD22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3124F">
              <w:rPr>
                <w:rFonts w:ascii="Times New Roman" w:hAnsi="Times New Roman" w:cs="Times New Roman"/>
                <w:b/>
                <w:sz w:val="32"/>
                <w:szCs w:val="32"/>
              </w:rPr>
              <w:t>Четверг</w:t>
            </w:r>
          </w:p>
        </w:tc>
        <w:tc>
          <w:tcPr>
            <w:tcW w:w="3049" w:type="dxa"/>
          </w:tcPr>
          <w:p w:rsidR="00FD22BE" w:rsidRPr="00E3124F" w:rsidRDefault="00FD22BE" w:rsidP="00FD22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3124F">
              <w:rPr>
                <w:rFonts w:ascii="Times New Roman" w:hAnsi="Times New Roman" w:cs="Times New Roman"/>
                <w:b/>
                <w:sz w:val="32"/>
                <w:szCs w:val="32"/>
              </w:rPr>
              <w:t>Пятница</w:t>
            </w:r>
          </w:p>
        </w:tc>
        <w:tc>
          <w:tcPr>
            <w:tcW w:w="2920" w:type="dxa"/>
          </w:tcPr>
          <w:p w:rsidR="00FD22BE" w:rsidRPr="00E3124F" w:rsidRDefault="00FD22BE" w:rsidP="00FD22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3124F">
              <w:rPr>
                <w:rFonts w:ascii="Times New Roman" w:hAnsi="Times New Roman" w:cs="Times New Roman"/>
                <w:b/>
                <w:sz w:val="32"/>
                <w:szCs w:val="32"/>
              </w:rPr>
              <w:t>Суббота</w:t>
            </w:r>
          </w:p>
        </w:tc>
      </w:tr>
      <w:tr w:rsidR="00FD22BE" w:rsidRPr="00E3124F" w:rsidTr="006C7E7B">
        <w:tc>
          <w:tcPr>
            <w:tcW w:w="2093" w:type="dxa"/>
          </w:tcPr>
          <w:p w:rsidR="00FD22BE" w:rsidRPr="00C57F9F" w:rsidRDefault="00FD22BE" w:rsidP="00FD22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57F9F">
              <w:rPr>
                <w:rFonts w:ascii="Times New Roman" w:hAnsi="Times New Roman" w:cs="Times New Roman"/>
                <w:b/>
                <w:sz w:val="32"/>
                <w:szCs w:val="32"/>
              </w:rPr>
              <w:t>1 урок</w:t>
            </w:r>
          </w:p>
          <w:p w:rsidR="00FD22BE" w:rsidRPr="00E3124F" w:rsidRDefault="00FD22BE" w:rsidP="00FD22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3124F">
              <w:rPr>
                <w:rFonts w:ascii="Times New Roman" w:hAnsi="Times New Roman" w:cs="Times New Roman"/>
                <w:sz w:val="32"/>
                <w:szCs w:val="32"/>
              </w:rPr>
              <w:t>8.30-9.10</w:t>
            </w:r>
          </w:p>
        </w:tc>
        <w:tc>
          <w:tcPr>
            <w:tcW w:w="2678" w:type="dxa"/>
          </w:tcPr>
          <w:p w:rsidR="00FD22BE" w:rsidRPr="00C57F9F" w:rsidRDefault="00FD22BE" w:rsidP="00FD2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F9F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049" w:type="dxa"/>
          </w:tcPr>
          <w:p w:rsidR="00FD22BE" w:rsidRPr="00C57F9F" w:rsidRDefault="00FD22BE" w:rsidP="00FD2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F9F">
              <w:rPr>
                <w:rFonts w:ascii="Times New Roman" w:hAnsi="Times New Roman" w:cs="Times New Roman"/>
                <w:sz w:val="28"/>
                <w:szCs w:val="28"/>
              </w:rPr>
              <w:t>Литератур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ное чтение</w:t>
            </w:r>
          </w:p>
        </w:tc>
        <w:tc>
          <w:tcPr>
            <w:tcW w:w="2920" w:type="dxa"/>
          </w:tcPr>
          <w:p w:rsidR="00FD22BE" w:rsidRPr="00C57F9F" w:rsidRDefault="00FD22BE" w:rsidP="00FD22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22BE" w:rsidRPr="00E3124F" w:rsidTr="006C7E7B">
        <w:tc>
          <w:tcPr>
            <w:tcW w:w="2093" w:type="dxa"/>
          </w:tcPr>
          <w:p w:rsidR="00FD22BE" w:rsidRPr="00C57F9F" w:rsidRDefault="00FD22BE" w:rsidP="00FD22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57F9F">
              <w:rPr>
                <w:rFonts w:ascii="Times New Roman" w:hAnsi="Times New Roman" w:cs="Times New Roman"/>
                <w:b/>
                <w:sz w:val="32"/>
                <w:szCs w:val="32"/>
              </w:rPr>
              <w:t>2 урок</w:t>
            </w:r>
          </w:p>
          <w:p w:rsidR="00FD22BE" w:rsidRPr="00E3124F" w:rsidRDefault="00FD22BE" w:rsidP="00FD22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3124F">
              <w:rPr>
                <w:rFonts w:ascii="Times New Roman" w:hAnsi="Times New Roman" w:cs="Times New Roman"/>
                <w:sz w:val="32"/>
                <w:szCs w:val="32"/>
              </w:rPr>
              <w:t>9.20-10.00</w:t>
            </w:r>
          </w:p>
        </w:tc>
        <w:tc>
          <w:tcPr>
            <w:tcW w:w="2678" w:type="dxa"/>
          </w:tcPr>
          <w:p w:rsidR="00FD22BE" w:rsidRPr="00C57F9F" w:rsidRDefault="00FD22BE" w:rsidP="00FD2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F9F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049" w:type="dxa"/>
          </w:tcPr>
          <w:p w:rsidR="00FD22BE" w:rsidRPr="00C57F9F" w:rsidRDefault="00FD22BE" w:rsidP="00FD2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F9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920" w:type="dxa"/>
          </w:tcPr>
          <w:p w:rsidR="00FD22BE" w:rsidRPr="00C57F9F" w:rsidRDefault="00FD22BE" w:rsidP="00FD22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22BE" w:rsidRPr="00E3124F" w:rsidTr="006C7E7B">
        <w:tc>
          <w:tcPr>
            <w:tcW w:w="2093" w:type="dxa"/>
          </w:tcPr>
          <w:p w:rsidR="00FD22BE" w:rsidRPr="00C57F9F" w:rsidRDefault="00FD22BE" w:rsidP="00FD22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57F9F">
              <w:rPr>
                <w:rFonts w:ascii="Times New Roman" w:hAnsi="Times New Roman" w:cs="Times New Roman"/>
                <w:b/>
                <w:sz w:val="32"/>
                <w:szCs w:val="32"/>
              </w:rPr>
              <w:t>3 урок</w:t>
            </w:r>
          </w:p>
          <w:p w:rsidR="00FD22BE" w:rsidRPr="00E3124F" w:rsidRDefault="00FD22BE" w:rsidP="00FD22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3124F">
              <w:rPr>
                <w:rFonts w:ascii="Times New Roman" w:hAnsi="Times New Roman" w:cs="Times New Roman"/>
                <w:sz w:val="32"/>
                <w:szCs w:val="32"/>
              </w:rPr>
              <w:t>10.10-10.50</w:t>
            </w:r>
          </w:p>
        </w:tc>
        <w:tc>
          <w:tcPr>
            <w:tcW w:w="2678" w:type="dxa"/>
          </w:tcPr>
          <w:p w:rsidR="00FD22BE" w:rsidRPr="00C57F9F" w:rsidRDefault="00FD22BE" w:rsidP="00FD2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7F9F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3049" w:type="dxa"/>
          </w:tcPr>
          <w:p w:rsidR="00FD22BE" w:rsidRPr="00C57F9F" w:rsidRDefault="00FD22BE" w:rsidP="00FD2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F9F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920" w:type="dxa"/>
          </w:tcPr>
          <w:p w:rsidR="00FD22BE" w:rsidRPr="00C57F9F" w:rsidRDefault="00FD22BE" w:rsidP="00FD22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22BE" w:rsidRPr="00E3124F" w:rsidTr="006C7E7B">
        <w:tc>
          <w:tcPr>
            <w:tcW w:w="2093" w:type="dxa"/>
          </w:tcPr>
          <w:p w:rsidR="00FD22BE" w:rsidRPr="00C57F9F" w:rsidRDefault="00FD22BE" w:rsidP="00FD22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57F9F">
              <w:rPr>
                <w:rFonts w:ascii="Times New Roman" w:hAnsi="Times New Roman" w:cs="Times New Roman"/>
                <w:b/>
                <w:sz w:val="32"/>
                <w:szCs w:val="32"/>
              </w:rPr>
              <w:t>4 урок</w:t>
            </w:r>
          </w:p>
          <w:p w:rsidR="00FD22BE" w:rsidRPr="00E3124F" w:rsidRDefault="00FD22BE" w:rsidP="00FD22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3124F">
              <w:rPr>
                <w:rFonts w:ascii="Times New Roman" w:hAnsi="Times New Roman" w:cs="Times New Roman"/>
                <w:sz w:val="32"/>
                <w:szCs w:val="32"/>
              </w:rPr>
              <w:t>11.10-11.50</w:t>
            </w:r>
          </w:p>
        </w:tc>
        <w:tc>
          <w:tcPr>
            <w:tcW w:w="2678" w:type="dxa"/>
          </w:tcPr>
          <w:p w:rsidR="00FD22BE" w:rsidRPr="00C57F9F" w:rsidRDefault="00FD22BE" w:rsidP="00FD2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F9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049" w:type="dxa"/>
          </w:tcPr>
          <w:p w:rsidR="00FD22BE" w:rsidRPr="00C57F9F" w:rsidRDefault="00FD22BE" w:rsidP="00FD2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F9F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920" w:type="dxa"/>
          </w:tcPr>
          <w:p w:rsidR="00FD22BE" w:rsidRPr="00C57F9F" w:rsidRDefault="00FD22BE" w:rsidP="00FD22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22BE" w:rsidRPr="00E3124F" w:rsidTr="006C7E7B">
        <w:tc>
          <w:tcPr>
            <w:tcW w:w="2093" w:type="dxa"/>
          </w:tcPr>
          <w:p w:rsidR="00FD22BE" w:rsidRPr="00C57F9F" w:rsidRDefault="00FD22BE" w:rsidP="00FD22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57F9F">
              <w:rPr>
                <w:rFonts w:ascii="Times New Roman" w:hAnsi="Times New Roman" w:cs="Times New Roman"/>
                <w:b/>
                <w:sz w:val="32"/>
                <w:szCs w:val="32"/>
              </w:rPr>
              <w:t>5 урок</w:t>
            </w:r>
          </w:p>
          <w:p w:rsidR="00FD22BE" w:rsidRPr="00E3124F" w:rsidRDefault="00FD22BE" w:rsidP="00FD22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3124F">
              <w:rPr>
                <w:rFonts w:ascii="Times New Roman" w:hAnsi="Times New Roman" w:cs="Times New Roman"/>
                <w:sz w:val="32"/>
                <w:szCs w:val="32"/>
              </w:rPr>
              <w:t>12.00-12.40</w:t>
            </w:r>
          </w:p>
        </w:tc>
        <w:tc>
          <w:tcPr>
            <w:tcW w:w="2678" w:type="dxa"/>
          </w:tcPr>
          <w:p w:rsidR="00FD22BE" w:rsidRPr="00C57F9F" w:rsidRDefault="00FD22BE" w:rsidP="00FD22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9" w:type="dxa"/>
          </w:tcPr>
          <w:p w:rsidR="00FD22BE" w:rsidRPr="00C57F9F" w:rsidRDefault="007637E9" w:rsidP="00FD2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  <w:bookmarkStart w:id="0" w:name="_GoBack"/>
            <w:bookmarkEnd w:id="0"/>
          </w:p>
        </w:tc>
        <w:tc>
          <w:tcPr>
            <w:tcW w:w="2920" w:type="dxa"/>
          </w:tcPr>
          <w:p w:rsidR="00FD22BE" w:rsidRPr="00C57F9F" w:rsidRDefault="00FD22BE" w:rsidP="00FD22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22BE" w:rsidRPr="00E3124F" w:rsidTr="006C7E7B">
        <w:tc>
          <w:tcPr>
            <w:tcW w:w="2093" w:type="dxa"/>
          </w:tcPr>
          <w:p w:rsidR="00FD22BE" w:rsidRPr="00C57F9F" w:rsidRDefault="00FD22BE" w:rsidP="00FD22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57F9F">
              <w:rPr>
                <w:rFonts w:ascii="Times New Roman" w:hAnsi="Times New Roman" w:cs="Times New Roman"/>
                <w:b/>
                <w:sz w:val="32"/>
                <w:szCs w:val="32"/>
              </w:rPr>
              <w:t>6 урок</w:t>
            </w:r>
          </w:p>
          <w:p w:rsidR="00FD22BE" w:rsidRPr="00E3124F" w:rsidRDefault="00FD22BE" w:rsidP="00FD22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3124F">
              <w:rPr>
                <w:rFonts w:ascii="Times New Roman" w:hAnsi="Times New Roman" w:cs="Times New Roman"/>
                <w:sz w:val="32"/>
                <w:szCs w:val="32"/>
              </w:rPr>
              <w:t>12.50-13.30</w:t>
            </w:r>
          </w:p>
        </w:tc>
        <w:tc>
          <w:tcPr>
            <w:tcW w:w="2678" w:type="dxa"/>
          </w:tcPr>
          <w:p w:rsidR="00FD22BE" w:rsidRPr="00C57F9F" w:rsidRDefault="00FD22BE" w:rsidP="00FD22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9" w:type="dxa"/>
          </w:tcPr>
          <w:p w:rsidR="00FD22BE" w:rsidRPr="00C57F9F" w:rsidRDefault="00FD22BE" w:rsidP="00FD22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0" w:type="dxa"/>
          </w:tcPr>
          <w:p w:rsidR="00FD22BE" w:rsidRPr="00C57F9F" w:rsidRDefault="00FD22BE" w:rsidP="00FD22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22BE" w:rsidRPr="00E3124F" w:rsidTr="006C7E7B">
        <w:tc>
          <w:tcPr>
            <w:tcW w:w="2093" w:type="dxa"/>
          </w:tcPr>
          <w:p w:rsidR="00FD22BE" w:rsidRPr="00C57F9F" w:rsidRDefault="00FD22BE" w:rsidP="00FD22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57F9F">
              <w:rPr>
                <w:rFonts w:ascii="Times New Roman" w:hAnsi="Times New Roman" w:cs="Times New Roman"/>
                <w:b/>
                <w:sz w:val="32"/>
                <w:szCs w:val="32"/>
              </w:rPr>
              <w:t>7 урок</w:t>
            </w:r>
          </w:p>
          <w:p w:rsidR="00FD22BE" w:rsidRPr="00E3124F" w:rsidRDefault="00FD22BE" w:rsidP="00FD22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3124F">
              <w:rPr>
                <w:rFonts w:ascii="Times New Roman" w:hAnsi="Times New Roman" w:cs="Times New Roman"/>
                <w:sz w:val="32"/>
                <w:szCs w:val="32"/>
              </w:rPr>
              <w:t>13.35-14.15</w:t>
            </w:r>
          </w:p>
        </w:tc>
        <w:tc>
          <w:tcPr>
            <w:tcW w:w="2678" w:type="dxa"/>
          </w:tcPr>
          <w:p w:rsidR="00FD22BE" w:rsidRPr="00E3124F" w:rsidRDefault="00FD22BE" w:rsidP="00FD22B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49" w:type="dxa"/>
          </w:tcPr>
          <w:p w:rsidR="00FD22BE" w:rsidRPr="00E3124F" w:rsidRDefault="00FD22BE" w:rsidP="00FD22B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20" w:type="dxa"/>
          </w:tcPr>
          <w:p w:rsidR="00FD22BE" w:rsidRPr="00E3124F" w:rsidRDefault="00FD22BE" w:rsidP="00FD22B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C57F9F" w:rsidRPr="00C57F9F" w:rsidRDefault="00C57F9F" w:rsidP="00C57F9F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C57F9F" w:rsidRPr="00C57F9F" w:rsidRDefault="00C57F9F" w:rsidP="00DA6375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57F9F" w:rsidRDefault="00C57F9F" w:rsidP="00C57F9F">
      <w:pPr>
        <w:rPr>
          <w:rFonts w:ascii="Times New Roman" w:hAnsi="Times New Roman" w:cs="Times New Roman"/>
          <w:b/>
          <w:sz w:val="32"/>
          <w:szCs w:val="32"/>
        </w:rPr>
      </w:pPr>
    </w:p>
    <w:p w:rsidR="008D2474" w:rsidRPr="00C57F9F" w:rsidRDefault="00FD22BE" w:rsidP="00C57F9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3</w:t>
      </w:r>
      <w:r w:rsidR="00CF0B30" w:rsidRPr="00C57F9F">
        <w:rPr>
          <w:rFonts w:ascii="Times New Roman" w:hAnsi="Times New Roman" w:cs="Times New Roman"/>
          <w:b/>
          <w:sz w:val="44"/>
          <w:szCs w:val="44"/>
        </w:rPr>
        <w:t xml:space="preserve"> класс</w:t>
      </w:r>
    </w:p>
    <w:sectPr w:rsidR="008D2474" w:rsidRPr="00C57F9F" w:rsidSect="00C57F9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F0B30"/>
    <w:rsid w:val="000525C1"/>
    <w:rsid w:val="00170255"/>
    <w:rsid w:val="00610448"/>
    <w:rsid w:val="006C7E7B"/>
    <w:rsid w:val="007637E9"/>
    <w:rsid w:val="0078768E"/>
    <w:rsid w:val="008D2474"/>
    <w:rsid w:val="00C57F9F"/>
    <w:rsid w:val="00CD3122"/>
    <w:rsid w:val="00CF0B30"/>
    <w:rsid w:val="00DA6375"/>
    <w:rsid w:val="00E1307F"/>
    <w:rsid w:val="00E3124F"/>
    <w:rsid w:val="00FD22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0B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57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7F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Светик</dc:creator>
  <cp:lastModifiedBy>Светлана</cp:lastModifiedBy>
  <cp:revision>5</cp:revision>
  <cp:lastPrinted>2016-09-10T05:48:00Z</cp:lastPrinted>
  <dcterms:created xsi:type="dcterms:W3CDTF">2016-09-10T05:41:00Z</dcterms:created>
  <dcterms:modified xsi:type="dcterms:W3CDTF">2016-11-10T12:26:00Z</dcterms:modified>
</cp:coreProperties>
</file>