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6B" w:rsidRPr="00A430E2" w:rsidRDefault="00CF0714" w:rsidP="00581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-1905</wp:posOffset>
            </wp:positionV>
            <wp:extent cx="6778625" cy="10134600"/>
            <wp:effectExtent l="133350" t="114300" r="136525" b="114300"/>
            <wp:wrapSquare wrapText="bothSides"/>
            <wp:docPr id="1" name="Рисунок 1" descr="C:\Users\Касана\Desktop\план совещание при замдиректора по 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ана\Desktop\план совещание при замдиректора по В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W w:w="10666" w:type="dxa"/>
        <w:tblInd w:w="-885" w:type="dxa"/>
        <w:tblLook w:val="04A0" w:firstRow="1" w:lastRow="0" w:firstColumn="1" w:lastColumn="0" w:noHBand="0" w:noVBand="1"/>
      </w:tblPr>
      <w:tblGrid>
        <w:gridCol w:w="709"/>
        <w:gridCol w:w="6413"/>
        <w:gridCol w:w="1559"/>
        <w:gridCol w:w="1985"/>
      </w:tblGrid>
      <w:tr w:rsidR="00900FC8" w:rsidRPr="002F38F6" w:rsidTr="002F38F6">
        <w:trPr>
          <w:trHeight w:val="1738"/>
        </w:trPr>
        <w:tc>
          <w:tcPr>
            <w:tcW w:w="709" w:type="dxa"/>
          </w:tcPr>
          <w:p w:rsidR="00900FC8" w:rsidRPr="002F38F6" w:rsidRDefault="00900FC8" w:rsidP="00581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6.</w:t>
            </w:r>
          </w:p>
        </w:tc>
        <w:tc>
          <w:tcPr>
            <w:tcW w:w="6413" w:type="dxa"/>
          </w:tcPr>
          <w:p w:rsidR="00900FC8" w:rsidRPr="002F38F6" w:rsidRDefault="00900FC8" w:rsidP="0058156B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176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О профилактической работе по предупреждению правонарушений и преступлений среди несовершеннолетних.</w:t>
            </w:r>
          </w:p>
          <w:p w:rsidR="00900FC8" w:rsidRPr="002F38F6" w:rsidRDefault="00900FC8" w:rsidP="001E022A">
            <w:pPr>
              <w:numPr>
                <w:ilvl w:val="0"/>
                <w:numId w:val="11"/>
              </w:numPr>
              <w:tabs>
                <w:tab w:val="num" w:pos="317"/>
              </w:tabs>
              <w:ind w:left="176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 xml:space="preserve">О работе классных руководителей </w:t>
            </w:r>
            <w:r w:rsidR="00A430E2" w:rsidRPr="002F38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 w:rsidR="002F38F6" w:rsidRPr="002F38F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-х классов с учащимися, регулярно пропускающими занятия</w:t>
            </w:r>
          </w:p>
          <w:p w:rsidR="00A430E2" w:rsidRPr="002F38F6" w:rsidRDefault="00900FC8" w:rsidP="00A430E2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494"/>
              </w:tabs>
              <w:ind w:left="210" w:hanging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 w:rsidR="00A430E2" w:rsidRPr="002F38F6">
              <w:rPr>
                <w:rFonts w:ascii="Times New Roman" w:hAnsi="Times New Roman" w:cs="Times New Roman"/>
                <w:sz w:val="28"/>
                <w:szCs w:val="24"/>
              </w:rPr>
              <w:t>подготовке к Вечеру встречи</w:t>
            </w:r>
            <w:r w:rsidR="001D5467" w:rsidRPr="002F38F6">
              <w:rPr>
                <w:rFonts w:ascii="Times New Roman" w:hAnsi="Times New Roman" w:cs="Times New Roman"/>
                <w:sz w:val="28"/>
                <w:szCs w:val="24"/>
              </w:rPr>
              <w:t xml:space="preserve"> с выпускниками</w:t>
            </w:r>
            <w:r w:rsidR="00A430E2" w:rsidRPr="002F38F6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900FC8" w:rsidRPr="002F38F6" w:rsidRDefault="002F38F6" w:rsidP="002F38F6">
            <w:pPr>
              <w:pStyle w:val="a4"/>
              <w:numPr>
                <w:ilvl w:val="0"/>
                <w:numId w:val="11"/>
              </w:numPr>
              <w:tabs>
                <w:tab w:val="num" w:pos="317"/>
              </w:tabs>
              <w:ind w:hanging="686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Подготовка к вечеру встреч выпускников</w:t>
            </w:r>
            <w:r w:rsidR="001D5467" w:rsidRPr="002F38F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559" w:type="dxa"/>
          </w:tcPr>
          <w:p w:rsidR="00900FC8" w:rsidRPr="002F38F6" w:rsidRDefault="00900FC8" w:rsidP="00F341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1985" w:type="dxa"/>
          </w:tcPr>
          <w:p w:rsidR="00900FC8" w:rsidRPr="002F38F6" w:rsidRDefault="00900FC8" w:rsidP="00581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156B" w:rsidRPr="002F38F6" w:rsidTr="002F38F6">
        <w:tc>
          <w:tcPr>
            <w:tcW w:w="709" w:type="dxa"/>
          </w:tcPr>
          <w:p w:rsidR="0058156B" w:rsidRPr="002F38F6" w:rsidRDefault="00900FC8" w:rsidP="00581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6413" w:type="dxa"/>
          </w:tcPr>
          <w:p w:rsidR="0058156B" w:rsidRPr="002F38F6" w:rsidRDefault="0058156B" w:rsidP="00A430E2">
            <w:pPr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 xml:space="preserve">О проведении </w:t>
            </w:r>
            <w:r w:rsidR="00A430E2" w:rsidRPr="002F38F6">
              <w:rPr>
                <w:rFonts w:ascii="Times New Roman" w:hAnsi="Times New Roman" w:cs="Times New Roman"/>
                <w:sz w:val="28"/>
                <w:szCs w:val="24"/>
              </w:rPr>
              <w:t>месячника оборонно-массовой работы.</w:t>
            </w:r>
          </w:p>
          <w:p w:rsidR="0058156B" w:rsidRPr="002F38F6" w:rsidRDefault="0058156B" w:rsidP="00A430E2">
            <w:pPr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 xml:space="preserve">Анализ работы классных руководителей с детьми </w:t>
            </w:r>
            <w:r w:rsidR="001D5467" w:rsidRPr="002F38F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группы риска</w:t>
            </w:r>
            <w:r w:rsidR="001D5467" w:rsidRPr="002F38F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 xml:space="preserve"> и неблагополучными семьями</w:t>
            </w:r>
          </w:p>
          <w:p w:rsidR="0058156B" w:rsidRPr="002F38F6" w:rsidRDefault="0058156B" w:rsidP="00A430E2">
            <w:pPr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праздника 8 Марта</w:t>
            </w:r>
          </w:p>
        </w:tc>
        <w:tc>
          <w:tcPr>
            <w:tcW w:w="1559" w:type="dxa"/>
          </w:tcPr>
          <w:p w:rsidR="0058156B" w:rsidRPr="002F38F6" w:rsidRDefault="0058156B" w:rsidP="00F341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8156B" w:rsidRPr="002F38F6" w:rsidRDefault="0058156B" w:rsidP="00581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156B" w:rsidRPr="002F38F6" w:rsidTr="002F38F6">
        <w:tc>
          <w:tcPr>
            <w:tcW w:w="709" w:type="dxa"/>
          </w:tcPr>
          <w:p w:rsidR="0058156B" w:rsidRPr="002F38F6" w:rsidRDefault="00900FC8" w:rsidP="00581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413" w:type="dxa"/>
          </w:tcPr>
          <w:p w:rsidR="0058156B" w:rsidRPr="002F38F6" w:rsidRDefault="0058156B" w:rsidP="0058156B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Подготовка классных руководителей к проведению диагностики уровня воспитанности учащихся.</w:t>
            </w:r>
          </w:p>
          <w:p w:rsidR="0058156B" w:rsidRPr="002F38F6" w:rsidRDefault="001D5467" w:rsidP="0058156B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Организация досуга учащихся на весенних каникулах</w:t>
            </w:r>
            <w:r w:rsidR="0058156B" w:rsidRPr="002F38F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58156B" w:rsidRPr="002F38F6" w:rsidRDefault="0058156B" w:rsidP="0058156B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Анализ посещаемости учащимися школьных кружков и секций</w:t>
            </w:r>
            <w:r w:rsidR="001D5467" w:rsidRPr="002F38F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D5467" w:rsidRPr="002F38F6" w:rsidRDefault="001D5467" w:rsidP="0058156B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Анализ пропусков занятий учащимися.</w:t>
            </w:r>
          </w:p>
        </w:tc>
        <w:tc>
          <w:tcPr>
            <w:tcW w:w="1559" w:type="dxa"/>
          </w:tcPr>
          <w:p w:rsidR="0058156B" w:rsidRPr="002F38F6" w:rsidRDefault="0058156B" w:rsidP="00F341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1985" w:type="dxa"/>
          </w:tcPr>
          <w:p w:rsidR="0058156B" w:rsidRPr="002F38F6" w:rsidRDefault="0058156B" w:rsidP="00581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156B" w:rsidRPr="002F38F6" w:rsidTr="002F38F6">
        <w:tc>
          <w:tcPr>
            <w:tcW w:w="709" w:type="dxa"/>
          </w:tcPr>
          <w:p w:rsidR="0058156B" w:rsidRPr="002F38F6" w:rsidRDefault="00900FC8" w:rsidP="00581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6413" w:type="dxa"/>
          </w:tcPr>
          <w:p w:rsidR="0058156B" w:rsidRPr="002F38F6" w:rsidRDefault="0058156B" w:rsidP="0058156B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 xml:space="preserve">Отчет классных руководителей </w:t>
            </w:r>
            <w:r w:rsidR="00900FC8" w:rsidRPr="002F38F6">
              <w:rPr>
                <w:rFonts w:ascii="Times New Roman" w:hAnsi="Times New Roman" w:cs="Times New Roman"/>
                <w:sz w:val="28"/>
                <w:szCs w:val="24"/>
              </w:rPr>
              <w:t>1-1</w:t>
            </w:r>
            <w:r w:rsidR="002F38F6" w:rsidRPr="002F38F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-х классов об организации работы с учащимися, допускающими пропуски уроков без уважительной причины.</w:t>
            </w:r>
          </w:p>
          <w:p w:rsidR="0058156B" w:rsidRPr="002F38F6" w:rsidRDefault="0058156B" w:rsidP="0058156B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к </w:t>
            </w:r>
            <w:r w:rsidR="00900FC8" w:rsidRPr="002F38F6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мероприятиям и </w:t>
            </w: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празднованию Дня Победы.</w:t>
            </w:r>
          </w:p>
          <w:p w:rsidR="001D5467" w:rsidRPr="002F38F6" w:rsidRDefault="001D5467" w:rsidP="0058156B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О месячнике здоровья.</w:t>
            </w:r>
          </w:p>
          <w:p w:rsidR="0058156B" w:rsidRPr="002F38F6" w:rsidRDefault="0058156B" w:rsidP="00900FC8">
            <w:pPr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58156B" w:rsidRPr="002F38F6" w:rsidRDefault="0058156B" w:rsidP="00F341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8156B" w:rsidRPr="002F38F6" w:rsidRDefault="0058156B" w:rsidP="00581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0FC8" w:rsidRPr="002F38F6" w:rsidTr="002F38F6">
        <w:trPr>
          <w:trHeight w:val="1920"/>
        </w:trPr>
        <w:tc>
          <w:tcPr>
            <w:tcW w:w="709" w:type="dxa"/>
          </w:tcPr>
          <w:p w:rsidR="002053E1" w:rsidRPr="002F38F6" w:rsidRDefault="00900FC8" w:rsidP="00581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  <w:p w:rsidR="002053E1" w:rsidRPr="002F38F6" w:rsidRDefault="002053E1" w:rsidP="002053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53E1" w:rsidRPr="002F38F6" w:rsidRDefault="002053E1" w:rsidP="002053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53E1" w:rsidRPr="002F38F6" w:rsidRDefault="002053E1" w:rsidP="002053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53E1" w:rsidRPr="002F38F6" w:rsidRDefault="002053E1" w:rsidP="002053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53E1" w:rsidRPr="002F38F6" w:rsidRDefault="002053E1" w:rsidP="002053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0FC8" w:rsidRPr="002F38F6" w:rsidRDefault="00900FC8" w:rsidP="002053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13" w:type="dxa"/>
          </w:tcPr>
          <w:p w:rsidR="00900FC8" w:rsidRPr="002F38F6" w:rsidRDefault="001D5467" w:rsidP="006F68C4">
            <w:pPr>
              <w:numPr>
                <w:ilvl w:val="0"/>
                <w:numId w:val="16"/>
              </w:numPr>
              <w:tabs>
                <w:tab w:val="num" w:pos="459"/>
              </w:tabs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F68C4" w:rsidRPr="002F38F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900FC8" w:rsidRPr="002F38F6">
              <w:rPr>
                <w:rFonts w:ascii="Times New Roman" w:hAnsi="Times New Roman" w:cs="Times New Roman"/>
                <w:sz w:val="28"/>
                <w:szCs w:val="24"/>
              </w:rPr>
              <w:t>Отчет классных руководителей о проведенной воспитательной и профилактической работе</w:t>
            </w: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00FC8" w:rsidRPr="002F38F6" w:rsidRDefault="00900FC8" w:rsidP="006F68C4">
            <w:pPr>
              <w:pStyle w:val="a4"/>
              <w:numPr>
                <w:ilvl w:val="0"/>
                <w:numId w:val="16"/>
              </w:numPr>
              <w:tabs>
                <w:tab w:val="clear" w:pos="720"/>
                <w:tab w:val="num" w:pos="459"/>
              </w:tabs>
              <w:ind w:left="317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Об организации летней трудовой практики и оздоровительного отдыха учащихся</w:t>
            </w:r>
            <w:r w:rsidR="001D5467" w:rsidRPr="002F38F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00FC8" w:rsidRPr="002F38F6" w:rsidRDefault="001D5467" w:rsidP="001D5467">
            <w:pPr>
              <w:pStyle w:val="a4"/>
              <w:numPr>
                <w:ilvl w:val="0"/>
                <w:numId w:val="16"/>
              </w:numPr>
              <w:tabs>
                <w:tab w:val="clear" w:pos="720"/>
                <w:tab w:val="num" w:pos="459"/>
              </w:tabs>
              <w:ind w:left="317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Анализ пропусков занятий учащимися.</w:t>
            </w:r>
          </w:p>
          <w:p w:rsidR="001D5467" w:rsidRPr="002F38F6" w:rsidRDefault="001D5467" w:rsidP="001D5467">
            <w:pPr>
              <w:pStyle w:val="a4"/>
              <w:numPr>
                <w:ilvl w:val="0"/>
                <w:numId w:val="16"/>
              </w:numPr>
              <w:tabs>
                <w:tab w:val="clear" w:pos="720"/>
                <w:tab w:val="num" w:pos="459"/>
              </w:tabs>
              <w:ind w:left="317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Подготовка к проведению выпускного бала и выпускных вечеров.</w:t>
            </w:r>
          </w:p>
        </w:tc>
        <w:tc>
          <w:tcPr>
            <w:tcW w:w="1559" w:type="dxa"/>
          </w:tcPr>
          <w:p w:rsidR="00900FC8" w:rsidRPr="002F38F6" w:rsidRDefault="00900FC8" w:rsidP="00F341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38F6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  <w:p w:rsidR="002053E1" w:rsidRPr="002F38F6" w:rsidRDefault="002053E1" w:rsidP="00F3412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53E1" w:rsidRPr="002F38F6" w:rsidRDefault="002053E1" w:rsidP="002053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53E1" w:rsidRPr="002F38F6" w:rsidRDefault="002053E1" w:rsidP="002053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53E1" w:rsidRPr="002F38F6" w:rsidRDefault="002053E1" w:rsidP="002053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0FC8" w:rsidRPr="002F38F6" w:rsidRDefault="00900FC8" w:rsidP="002053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00FC8" w:rsidRPr="002F38F6" w:rsidRDefault="00900FC8" w:rsidP="00581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8156B" w:rsidRPr="002F38F6" w:rsidRDefault="0058156B" w:rsidP="005815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53E1" w:rsidRPr="002F38F6" w:rsidRDefault="002053E1" w:rsidP="005815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53E1" w:rsidRPr="002F38F6" w:rsidRDefault="002053E1" w:rsidP="005815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38F6">
        <w:rPr>
          <w:rFonts w:ascii="Times New Roman" w:hAnsi="Times New Roman" w:cs="Times New Roman"/>
          <w:sz w:val="28"/>
        </w:rPr>
        <w:t>Зам</w:t>
      </w:r>
      <w:proofErr w:type="gramStart"/>
      <w:r w:rsidRPr="002F38F6">
        <w:rPr>
          <w:rFonts w:ascii="Times New Roman" w:hAnsi="Times New Roman" w:cs="Times New Roman"/>
          <w:sz w:val="28"/>
        </w:rPr>
        <w:t>.д</w:t>
      </w:r>
      <w:proofErr w:type="gramEnd"/>
      <w:r w:rsidRPr="002F38F6">
        <w:rPr>
          <w:rFonts w:ascii="Times New Roman" w:hAnsi="Times New Roman" w:cs="Times New Roman"/>
          <w:sz w:val="28"/>
        </w:rPr>
        <w:t>иректора по ВР __________________ Скуднова О.О.</w:t>
      </w:r>
    </w:p>
    <w:sectPr w:rsidR="002053E1" w:rsidRPr="002F38F6" w:rsidSect="002053E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2CC"/>
    <w:multiLevelType w:val="multilevel"/>
    <w:tmpl w:val="10B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0172D"/>
    <w:multiLevelType w:val="hybridMultilevel"/>
    <w:tmpl w:val="1068D7AA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7030A"/>
    <w:multiLevelType w:val="hybridMultilevel"/>
    <w:tmpl w:val="9A6237F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A61AC"/>
    <w:multiLevelType w:val="hybridMultilevel"/>
    <w:tmpl w:val="0D4097FC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864FF"/>
    <w:multiLevelType w:val="hybridMultilevel"/>
    <w:tmpl w:val="4DBCA2B2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C4731"/>
    <w:multiLevelType w:val="multilevel"/>
    <w:tmpl w:val="DD2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B74753"/>
    <w:multiLevelType w:val="hybridMultilevel"/>
    <w:tmpl w:val="8B8260D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D3BBB"/>
    <w:multiLevelType w:val="hybridMultilevel"/>
    <w:tmpl w:val="FDDA57A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A1496"/>
    <w:multiLevelType w:val="hybridMultilevel"/>
    <w:tmpl w:val="8A24126E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973C0"/>
    <w:multiLevelType w:val="hybridMultilevel"/>
    <w:tmpl w:val="727677B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A4165"/>
    <w:multiLevelType w:val="hybridMultilevel"/>
    <w:tmpl w:val="6B78790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81DC8"/>
    <w:multiLevelType w:val="hybridMultilevel"/>
    <w:tmpl w:val="53F8AA0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A27B3"/>
    <w:multiLevelType w:val="hybridMultilevel"/>
    <w:tmpl w:val="160E805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63490"/>
    <w:multiLevelType w:val="hybridMultilevel"/>
    <w:tmpl w:val="727677B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37BED"/>
    <w:multiLevelType w:val="hybridMultilevel"/>
    <w:tmpl w:val="4C560DE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663E0"/>
    <w:multiLevelType w:val="multilevel"/>
    <w:tmpl w:val="B12E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92CD5"/>
    <w:multiLevelType w:val="hybridMultilevel"/>
    <w:tmpl w:val="960A6B7C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D4232"/>
    <w:multiLevelType w:val="hybridMultilevel"/>
    <w:tmpl w:val="1B66959E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02D05"/>
    <w:multiLevelType w:val="hybridMultilevel"/>
    <w:tmpl w:val="4C92CBC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6"/>
  </w:num>
  <w:num w:numId="9">
    <w:abstractNumId w:val="10"/>
  </w:num>
  <w:num w:numId="10">
    <w:abstractNumId w:val="9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18"/>
  </w:num>
  <w:num w:numId="16">
    <w:abstractNumId w:val="17"/>
  </w:num>
  <w:num w:numId="17">
    <w:abstractNumId w:val="1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C"/>
    <w:rsid w:val="0000437B"/>
    <w:rsid w:val="000B2C16"/>
    <w:rsid w:val="001B532F"/>
    <w:rsid w:val="001C682F"/>
    <w:rsid w:val="001D5467"/>
    <w:rsid w:val="001E022A"/>
    <w:rsid w:val="002053E1"/>
    <w:rsid w:val="002C1E22"/>
    <w:rsid w:val="002F0964"/>
    <w:rsid w:val="002F38F6"/>
    <w:rsid w:val="00420B3E"/>
    <w:rsid w:val="0045166A"/>
    <w:rsid w:val="0058156B"/>
    <w:rsid w:val="00655651"/>
    <w:rsid w:val="00660362"/>
    <w:rsid w:val="00686ACC"/>
    <w:rsid w:val="006F68C4"/>
    <w:rsid w:val="0080768E"/>
    <w:rsid w:val="00900FC8"/>
    <w:rsid w:val="009A46E1"/>
    <w:rsid w:val="009F236B"/>
    <w:rsid w:val="00A430E2"/>
    <w:rsid w:val="00AC1165"/>
    <w:rsid w:val="00BA15F2"/>
    <w:rsid w:val="00CD0AF8"/>
    <w:rsid w:val="00CF0714"/>
    <w:rsid w:val="00D74092"/>
    <w:rsid w:val="00D87916"/>
    <w:rsid w:val="00DA334A"/>
    <w:rsid w:val="00DB5C5D"/>
    <w:rsid w:val="00E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Касана</cp:lastModifiedBy>
  <cp:revision>3</cp:revision>
  <cp:lastPrinted>2014-12-01T08:26:00Z</cp:lastPrinted>
  <dcterms:created xsi:type="dcterms:W3CDTF">2016-07-28T08:39:00Z</dcterms:created>
  <dcterms:modified xsi:type="dcterms:W3CDTF">2016-11-09T16:58:00Z</dcterms:modified>
</cp:coreProperties>
</file>