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45" w:rsidRPr="003C020B" w:rsidRDefault="003D0345" w:rsidP="003D0345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3C020B">
        <w:rPr>
          <w:rFonts w:ascii="Times New Roman" w:hAnsi="Times New Roman"/>
          <w:sz w:val="24"/>
          <w:szCs w:val="24"/>
        </w:rPr>
        <w:t>Приложение №1</w:t>
      </w:r>
    </w:p>
    <w:p w:rsidR="003D0345" w:rsidRPr="003C020B" w:rsidRDefault="003D0345" w:rsidP="003D0345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C020B">
        <w:rPr>
          <w:rFonts w:ascii="Times New Roman" w:hAnsi="Times New Roman"/>
          <w:b/>
          <w:sz w:val="24"/>
          <w:szCs w:val="24"/>
        </w:rPr>
        <w:t xml:space="preserve">Форма заявления  для вступления в НОУ  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345" w:rsidRDefault="003D0345" w:rsidP="003D0345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НОУ «Умка»  </w:t>
      </w:r>
    </w:p>
    <w:p w:rsidR="003D0345" w:rsidRDefault="003D0345" w:rsidP="003D0345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/>
          <w:sz w:val="24"/>
          <w:szCs w:val="24"/>
        </w:rPr>
        <w:t>Братыгиной</w:t>
      </w:r>
      <w:proofErr w:type="spellEnd"/>
    </w:p>
    <w:p w:rsidR="003D0345" w:rsidRDefault="003D0345" w:rsidP="003D0345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цы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________класса</w:t>
      </w:r>
      <w:proofErr w:type="spellEnd"/>
    </w:p>
    <w:p w:rsidR="003D0345" w:rsidRDefault="003D0345" w:rsidP="003D0345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3D0345" w:rsidRDefault="003D0345" w:rsidP="003D0345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3D0345" w:rsidRDefault="003D0345" w:rsidP="003D0345">
      <w:pPr>
        <w:spacing w:after="0" w:line="240" w:lineRule="auto"/>
        <w:ind w:left="52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(ФИО ученика)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345" w:rsidRPr="003C020B" w:rsidRDefault="003D0345" w:rsidP="003D034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C020B">
        <w:rPr>
          <w:rFonts w:ascii="Times New Roman" w:hAnsi="Times New Roman"/>
          <w:sz w:val="16"/>
          <w:szCs w:val="16"/>
        </w:rPr>
        <w:t xml:space="preserve"> </w:t>
      </w:r>
    </w:p>
    <w:p w:rsidR="003D0345" w:rsidRDefault="003D0345" w:rsidP="003D0345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 xml:space="preserve">заявление. 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меня  в научное общество учащихся МБОУ СОШ № 26 в   секцию  _____________________________________________________________________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(указать название секции)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      г.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D0345" w:rsidRDefault="003D0345" w:rsidP="003D034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3D0345" w:rsidRDefault="003D0345" w:rsidP="003D0345">
      <w:pPr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(расшифровка подписи)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D0345" w:rsidRDefault="003D0345" w:rsidP="003D034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D0345" w:rsidRPr="003C020B" w:rsidRDefault="003D0345" w:rsidP="003D0345">
      <w:pPr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3C020B">
        <w:rPr>
          <w:rFonts w:ascii="Times New Roman" w:hAnsi="Times New Roman"/>
          <w:sz w:val="24"/>
          <w:szCs w:val="24"/>
        </w:rPr>
        <w:t>Приложение №2</w:t>
      </w:r>
    </w:p>
    <w:p w:rsidR="003D0345" w:rsidRPr="003C020B" w:rsidRDefault="003D0345" w:rsidP="003D0345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20B">
        <w:rPr>
          <w:rFonts w:ascii="Times New Roman" w:hAnsi="Times New Roman"/>
          <w:b/>
          <w:sz w:val="24"/>
          <w:szCs w:val="24"/>
        </w:rPr>
        <w:t>Форма заявки для участия в научно-практической конференции «Шаг в науку»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345" w:rsidRDefault="003D0345" w:rsidP="003D03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0345" w:rsidRDefault="003D0345" w:rsidP="003D0345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НОУ «Умка»  </w:t>
      </w:r>
    </w:p>
    <w:p w:rsidR="003D0345" w:rsidRDefault="003D0345" w:rsidP="003D0345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/>
          <w:sz w:val="24"/>
          <w:szCs w:val="24"/>
        </w:rPr>
        <w:t>Братыгиной</w:t>
      </w:r>
      <w:proofErr w:type="spellEnd"/>
    </w:p>
    <w:p w:rsidR="003D0345" w:rsidRDefault="003D0345" w:rsidP="003D0345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цы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________класса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D0345" w:rsidRDefault="003D0345" w:rsidP="003D0345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3D0345" w:rsidRDefault="003D0345" w:rsidP="003D0345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3D0345" w:rsidRDefault="003D0345" w:rsidP="003D0345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(ФИО) 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345" w:rsidRDefault="003D0345" w:rsidP="003D034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0345" w:rsidRDefault="003D0345" w:rsidP="003D0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на участие в конкурсе научных работ учащихся.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345" w:rsidRDefault="003D0345" w:rsidP="003D034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сеция________________________________________________________________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работы _____________________________________________________________________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      г.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D0345" w:rsidRDefault="003D0345" w:rsidP="003D034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3D0345" w:rsidRDefault="003D0345" w:rsidP="003D0345">
      <w:pPr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16"/>
          <w:szCs w:val="16"/>
        </w:rPr>
        <w:t>(расшифровка подписи)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D0345" w:rsidRPr="003C020B" w:rsidRDefault="003D0345" w:rsidP="003D03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Pr="003C020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3C020B">
        <w:rPr>
          <w:rFonts w:ascii="Times New Roman" w:hAnsi="Times New Roman"/>
          <w:sz w:val="24"/>
          <w:szCs w:val="24"/>
        </w:rPr>
        <w:t>3</w:t>
      </w:r>
    </w:p>
    <w:p w:rsidR="003D0345" w:rsidRDefault="003D0345" w:rsidP="003D0345">
      <w:pPr>
        <w:shd w:val="clear" w:color="auto" w:fill="FFFFFF"/>
        <w:spacing w:after="0" w:line="240" w:lineRule="auto"/>
        <w:jc w:val="center"/>
        <w:rPr>
          <w:b/>
          <w:bCs/>
          <w:color w:val="FF0000"/>
          <w:spacing w:val="2"/>
          <w:sz w:val="2"/>
          <w:szCs w:val="2"/>
        </w:rPr>
      </w:pPr>
    </w:p>
    <w:p w:rsidR="003D0345" w:rsidRDefault="003D0345" w:rsidP="003D0345">
      <w:pPr>
        <w:spacing w:after="0" w:line="240" w:lineRule="auto"/>
        <w:jc w:val="center"/>
        <w:rPr>
          <w:rFonts w:ascii="Arial Black" w:hAnsi="Arial Black"/>
          <w:spacing w:val="60"/>
          <w:sz w:val="24"/>
          <w:szCs w:val="24"/>
        </w:rPr>
      </w:pPr>
      <w:r>
        <w:rPr>
          <w:rFonts w:ascii="Arial Black" w:hAnsi="Arial Black"/>
          <w:spacing w:val="60"/>
          <w:sz w:val="24"/>
          <w:szCs w:val="24"/>
        </w:rPr>
        <w:t>Паспорт проектной работы</w:t>
      </w:r>
    </w:p>
    <w:p w:rsidR="003D0345" w:rsidRDefault="003D0345" w:rsidP="003D03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2"/>
          <w:sz w:val="8"/>
          <w:szCs w:val="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5400"/>
        <w:gridCol w:w="1898"/>
      </w:tblGrid>
      <w:tr w:rsidR="003D0345" w:rsidTr="00B214F9">
        <w:trPr>
          <w:trHeight w:val="3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Автор работы,  класс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</w:tc>
      </w:tr>
      <w:tr w:rsidR="003D0345" w:rsidTr="00B214F9">
        <w:trPr>
          <w:trHeight w:val="4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</w:tc>
      </w:tr>
      <w:tr w:rsidR="003D0345" w:rsidTr="00B214F9">
        <w:trPr>
          <w:trHeight w:val="3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консультантов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</w:p>
        </w:tc>
      </w:tr>
      <w:tr w:rsidR="003D0345" w:rsidTr="00B214F9">
        <w:trPr>
          <w:trHeight w:val="397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3D0345">
            <w:pPr>
              <w:pStyle w:val="1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</w:rPr>
              <w:t>Мониторинг подготовки научно-исследовательской работы</w:t>
            </w:r>
          </w:p>
        </w:tc>
      </w:tr>
      <w:tr w:rsidR="003D0345" w:rsidTr="00B214F9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Собственная научная работа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  <w:p w:rsidR="003D0345" w:rsidRDefault="003D0345" w:rsidP="00B214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</w:tr>
      <w:tr w:rsidR="003D0345" w:rsidTr="00B214F9">
        <w:trPr>
          <w:trHeight w:val="2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Тема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45" w:rsidTr="00B214F9">
        <w:trPr>
          <w:trHeight w:val="2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Проблема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45" w:rsidTr="00B214F9">
        <w:trPr>
          <w:trHeight w:val="5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Актуальность</w:t>
            </w:r>
          </w:p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  <w:t>- научная значимость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45" w:rsidTr="00B214F9">
        <w:trPr>
          <w:trHeight w:val="3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  <w:t>- социальная значимость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45" w:rsidTr="00B214F9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pacing w:val="2"/>
                <w:sz w:val="24"/>
                <w:szCs w:val="24"/>
              </w:rPr>
              <w:t>- личностная значимость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45" w:rsidTr="00B214F9">
        <w:trPr>
          <w:trHeight w:val="3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45" w:rsidTr="00B214F9">
        <w:trPr>
          <w:trHeight w:val="3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Форма продукта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45" w:rsidTr="00B214F9">
        <w:trPr>
          <w:trHeight w:val="3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Область исследования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45" w:rsidTr="00B214F9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Объект исследования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45" w:rsidTr="00B214F9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Предмет исследования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45" w:rsidTr="00B214F9">
        <w:trPr>
          <w:trHeight w:val="52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Вид проекта </w:t>
            </w:r>
          </w:p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 продолжительности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45" w:rsidTr="00B214F9">
        <w:trPr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Цель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45" w:rsidTr="00B214F9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Задачи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45" w:rsidTr="00B214F9">
        <w:trPr>
          <w:trHeight w:val="1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Гипотеза (рабочая)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45" w:rsidTr="00B214F9">
        <w:trPr>
          <w:trHeight w:val="2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Методы исследования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345" w:rsidRDefault="003D0345" w:rsidP="003D0345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Записи о консультировании участника конференции</w:t>
      </w:r>
    </w:p>
    <w:p w:rsidR="003D0345" w:rsidRPr="003C020B" w:rsidRDefault="003D0345" w:rsidP="003D0345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080"/>
        <w:gridCol w:w="1799"/>
        <w:gridCol w:w="2881"/>
      </w:tblGrid>
      <w:tr w:rsidR="003D0345" w:rsidTr="00B214F9">
        <w:trPr>
          <w:trHeight w:val="3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</w:t>
            </w:r>
          </w:p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научного </w:t>
            </w:r>
          </w:p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Краткий отзыв педагога о проделанной работе</w:t>
            </w:r>
          </w:p>
        </w:tc>
      </w:tr>
      <w:tr w:rsidR="003D0345" w:rsidTr="00B214F9">
        <w:trPr>
          <w:trHeight w:val="32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3D0345">
            <w:pPr>
              <w:numPr>
                <w:ilvl w:val="1"/>
                <w:numId w:val="1"/>
              </w:numPr>
              <w:tabs>
                <w:tab w:val="num" w:pos="432"/>
              </w:tabs>
              <w:spacing w:after="0" w:line="240" w:lineRule="auto"/>
              <w:ind w:hanging="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5" w:rsidRDefault="003D0345" w:rsidP="00B214F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3D0345" w:rsidRDefault="003D0345" w:rsidP="003D0345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Записи об активности участия в жизни НОУ</w:t>
      </w:r>
    </w:p>
    <w:p w:rsidR="003D0345" w:rsidRDefault="003D0345" w:rsidP="003D0345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4"/>
          <w:szCs w:val="4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1261"/>
        <w:gridCol w:w="1799"/>
      </w:tblGrid>
      <w:tr w:rsidR="003D0345" w:rsidTr="00B214F9">
        <w:trPr>
          <w:trHeight w:val="32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3D0345" w:rsidTr="00B214F9">
        <w:trPr>
          <w:trHeight w:val="32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3D0345">
            <w:pPr>
              <w:numPr>
                <w:ilvl w:val="1"/>
                <w:numId w:val="1"/>
              </w:numPr>
              <w:tabs>
                <w:tab w:val="num" w:pos="432"/>
              </w:tabs>
              <w:spacing w:after="0" w:line="240" w:lineRule="auto"/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345" w:rsidRDefault="003D0345" w:rsidP="003D0345">
      <w:pPr>
        <w:spacing w:after="0" w:line="240" w:lineRule="auto"/>
        <w:rPr>
          <w:sz w:val="16"/>
          <w:szCs w:val="16"/>
        </w:rPr>
      </w:pPr>
    </w:p>
    <w:p w:rsidR="003D0345" w:rsidRDefault="003D0345" w:rsidP="003D0345">
      <w:pPr>
        <w:pStyle w:val="1"/>
        <w:numPr>
          <w:ilvl w:val="0"/>
          <w:numId w:val="1"/>
        </w:numPr>
        <w:shd w:val="clear" w:color="auto" w:fill="FFFFFF"/>
        <w:tabs>
          <w:tab w:val="left" w:pos="-540"/>
        </w:tabs>
        <w:spacing w:after="0" w:line="240" w:lineRule="auto"/>
        <w:ind w:left="-900" w:firstLine="0"/>
        <w:jc w:val="center"/>
        <w:rPr>
          <w:rFonts w:ascii="Arial Black" w:hAnsi="Arial Black"/>
          <w:spacing w:val="-5"/>
        </w:rPr>
      </w:pPr>
      <w:r>
        <w:rPr>
          <w:rFonts w:ascii="Arial Black" w:hAnsi="Arial Black"/>
          <w:spacing w:val="-5"/>
        </w:rPr>
        <w:t>Информация о получении «Сертификата» о прохождении обучающего курса</w:t>
      </w:r>
    </w:p>
    <w:p w:rsidR="003D0345" w:rsidRDefault="003D0345" w:rsidP="003D0345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Arial Black" w:hAnsi="Arial Black"/>
          <w:sz w:val="8"/>
          <w:szCs w:val="8"/>
          <w:lang w:eastAsia="ru-RU"/>
        </w:rPr>
      </w:pPr>
    </w:p>
    <w:tbl>
      <w:tblPr>
        <w:tblW w:w="577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685"/>
        <w:gridCol w:w="2831"/>
      </w:tblGrid>
      <w:tr w:rsidR="003D0345" w:rsidTr="00B214F9">
        <w:trPr>
          <w:trHeight w:val="32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 учителя</w:t>
            </w:r>
          </w:p>
        </w:tc>
      </w:tr>
      <w:tr w:rsidR="003D0345" w:rsidTr="00B214F9">
        <w:trPr>
          <w:trHeight w:val="32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5" w:rsidRDefault="003D0345" w:rsidP="00B21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345" w:rsidRDefault="003D0345" w:rsidP="003D0345">
      <w:pPr>
        <w:spacing w:after="0" w:line="240" w:lineRule="auto"/>
        <w:rPr>
          <w:sz w:val="8"/>
          <w:szCs w:val="8"/>
        </w:rPr>
      </w:pP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научного руководителя работы ____________________/______________________</w:t>
      </w:r>
    </w:p>
    <w:p w:rsidR="003D0345" w:rsidRDefault="003D0345" w:rsidP="003D0345">
      <w:pPr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(расшифровка подписи)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секции ____________________________/______________________</w:t>
      </w:r>
    </w:p>
    <w:p w:rsidR="003D0345" w:rsidRDefault="003D0345" w:rsidP="003D0345">
      <w:pPr>
        <w:spacing w:after="0" w:line="240" w:lineRule="auto"/>
        <w:ind w:left="14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(расшифровка подписи)</w:t>
      </w:r>
    </w:p>
    <w:p w:rsidR="003D0345" w:rsidRDefault="003D0345" w:rsidP="003D0345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D0345" w:rsidRDefault="003D0345" w:rsidP="003D03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НОУ ______________________________/______________________</w:t>
      </w:r>
    </w:p>
    <w:p w:rsidR="003D0345" w:rsidRDefault="003D0345" w:rsidP="003D0345"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16"/>
          <w:szCs w:val="16"/>
        </w:rPr>
        <w:t>(расшифровка подписи</w:t>
      </w:r>
      <w:proofErr w:type="gramEnd"/>
    </w:p>
    <w:p w:rsidR="00A675B9" w:rsidRDefault="00A675B9"/>
    <w:sectPr w:rsidR="00A675B9" w:rsidSect="00A6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223"/>
    <w:multiLevelType w:val="hybridMultilevel"/>
    <w:tmpl w:val="3ACC2918"/>
    <w:lvl w:ilvl="0" w:tplc="33EC556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345"/>
    <w:rsid w:val="003D0345"/>
    <w:rsid w:val="00A6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0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2016-09-01T08:28:00Z</dcterms:created>
  <dcterms:modified xsi:type="dcterms:W3CDTF">2016-09-01T08:28:00Z</dcterms:modified>
</cp:coreProperties>
</file>