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53C44" w:rsidRPr="002978ED" w:rsidTr="00320A9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20A9F" w:rsidRDefault="00320A9F" w:rsidP="00320A9F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924895">
              <w:rPr>
                <w:sz w:val="26"/>
                <w:szCs w:val="26"/>
              </w:rPr>
              <w:t>2</w:t>
            </w:r>
            <w:bookmarkStart w:id="0" w:name="_GoBack"/>
            <w:bookmarkEnd w:id="0"/>
          </w:p>
          <w:p w:rsidR="004E126D" w:rsidRDefault="00320A9F" w:rsidP="00320A9F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письму </w:t>
            </w:r>
            <w:r w:rsidR="004E126D">
              <w:rPr>
                <w:sz w:val="26"/>
                <w:szCs w:val="26"/>
              </w:rPr>
              <w:t xml:space="preserve">МУ «Управление образования </w:t>
            </w:r>
            <w:r w:rsidR="00B43D1F">
              <w:rPr>
                <w:sz w:val="26"/>
                <w:szCs w:val="26"/>
              </w:rPr>
              <w:t>администрации города Пятигорска»</w:t>
            </w:r>
            <w:r>
              <w:rPr>
                <w:sz w:val="26"/>
                <w:szCs w:val="26"/>
              </w:rPr>
              <w:t xml:space="preserve"> </w:t>
            </w:r>
          </w:p>
          <w:p w:rsidR="00953C44" w:rsidRDefault="00320A9F" w:rsidP="00320A9F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1134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                       №                  </w:t>
            </w:r>
          </w:p>
          <w:p w:rsidR="00320A9F" w:rsidRPr="002978ED" w:rsidRDefault="00320A9F" w:rsidP="00320A9F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1133"/>
              <w:textAlignment w:val="baseline"/>
              <w:rPr>
                <w:sz w:val="26"/>
                <w:szCs w:val="26"/>
              </w:rPr>
            </w:pPr>
          </w:p>
        </w:tc>
      </w:tr>
      <w:tr w:rsidR="00320A9F" w:rsidRPr="002978ED" w:rsidTr="00320A9F">
        <w:trPr>
          <w:gridAfter w:val="1"/>
          <w:wAfter w:w="157" w:type="dxa"/>
          <w:cantSplit/>
          <w:trHeight w:val="1047"/>
        </w:trPr>
        <w:tc>
          <w:tcPr>
            <w:tcW w:w="9823" w:type="dxa"/>
            <w:gridSpan w:val="26"/>
          </w:tcPr>
          <w:p w:rsidR="00320A9F" w:rsidRDefault="00320A9F" w:rsidP="00957F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Образец заявления </w:t>
            </w:r>
          </w:p>
          <w:p w:rsidR="00320A9F" w:rsidRPr="002978ED" w:rsidRDefault="00320A9F" w:rsidP="00957F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участие в государственной итоговой аттестации по образовательным программам основного общего образования в форме государственного </w:t>
            </w:r>
            <w:r w:rsidR="00957F92">
              <w:rPr>
                <w:sz w:val="26"/>
                <w:szCs w:val="26"/>
              </w:rPr>
              <w:t xml:space="preserve">выпускного </w:t>
            </w:r>
            <w:r>
              <w:rPr>
                <w:sz w:val="26"/>
                <w:szCs w:val="26"/>
              </w:rPr>
              <w:t>экзамена</w:t>
            </w:r>
          </w:p>
        </w:tc>
      </w:tr>
      <w:tr w:rsidR="00320A9F" w:rsidRPr="002978ED" w:rsidTr="00320A9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320A9F" w:rsidRPr="002978ED" w:rsidRDefault="00320A9F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320A9F" w:rsidRDefault="00320A9F" w:rsidP="00320A9F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</w:p>
          <w:p w:rsidR="00320A9F" w:rsidRPr="002978ED" w:rsidRDefault="00320A9F" w:rsidP="00320A9F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320A9F" w:rsidRPr="002978ED" w:rsidRDefault="00320A9F" w:rsidP="00320A9F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320A9F" w:rsidRPr="002978ED" w:rsidRDefault="00320A9F" w:rsidP="00320A9F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320A9F" w:rsidRPr="002978ED" w:rsidRDefault="00320A9F" w:rsidP="00320A9F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</w:tc>
      </w:tr>
      <w:tr w:rsidR="00953C44" w:rsidRPr="002978ED" w:rsidTr="00320A9F">
        <w:trPr>
          <w:gridAfter w:val="1"/>
          <w:wAfter w:w="157" w:type="dxa"/>
          <w:cantSplit/>
          <w:trHeight w:val="454"/>
        </w:trPr>
        <w:tc>
          <w:tcPr>
            <w:tcW w:w="9823" w:type="dxa"/>
            <w:gridSpan w:val="26"/>
          </w:tcPr>
          <w:p w:rsidR="00953C44" w:rsidRDefault="00953C44" w:rsidP="00953C4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953C44" w:rsidRDefault="00953C44" w:rsidP="00953C4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 на участие в ГВЭ</w:t>
            </w:r>
            <w:proofErr w:type="gramStart"/>
            <w:r w:rsidR="00FB33AC">
              <w:rPr>
                <w:b/>
                <w:sz w:val="26"/>
                <w:szCs w:val="26"/>
              </w:rPr>
              <w:t xml:space="preserve"> (*)</w:t>
            </w:r>
            <w:proofErr w:type="gramEnd"/>
          </w:p>
          <w:p w:rsidR="00953C44" w:rsidRPr="002978ED" w:rsidRDefault="00953C44" w:rsidP="00953C44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953C44" w:rsidRPr="002978ED" w:rsidTr="00F703A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53C44" w:rsidRPr="002978ED" w:rsidRDefault="00953C44" w:rsidP="00953C4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53C44" w:rsidRPr="002978ED" w:rsidTr="00F703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53C44" w:rsidRPr="002978ED" w:rsidRDefault="00953C44" w:rsidP="00953C4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53C44" w:rsidRPr="002978ED" w:rsidTr="00F703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53C44" w:rsidRPr="002978ED" w:rsidRDefault="00953C44" w:rsidP="00953C44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53C44" w:rsidRPr="002978ED" w:rsidTr="00F703A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53C44" w:rsidRPr="002978ED" w:rsidRDefault="00953C44" w:rsidP="00953C4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953C44" w:rsidRPr="002978ED" w:rsidRDefault="00953C44" w:rsidP="00953C4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53C44" w:rsidRPr="002978ED" w:rsidRDefault="00953C44" w:rsidP="00953C4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53C44" w:rsidRPr="002978ED" w:rsidRDefault="00953C44" w:rsidP="00953C4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en-US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3C44" w:rsidRPr="002978ED" w:rsidTr="00F703A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53C44" w:rsidRPr="002978ED" w:rsidRDefault="00953C44" w:rsidP="00953C4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953C44" w:rsidRPr="002978ED" w:rsidRDefault="00953C44" w:rsidP="00953C4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2312"/>
        <w:gridCol w:w="2159"/>
        <w:gridCol w:w="1744"/>
      </w:tblGrid>
      <w:tr w:rsidR="00953C44" w:rsidRPr="00795BB0" w:rsidTr="00F703A1">
        <w:trPr>
          <w:trHeight w:val="858"/>
        </w:trPr>
        <w:tc>
          <w:tcPr>
            <w:tcW w:w="1753" w:type="pct"/>
            <w:vAlign w:val="center"/>
          </w:tcPr>
          <w:p w:rsidR="00953C44" w:rsidRPr="002978ED" w:rsidRDefault="00953C44" w:rsidP="00953C44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142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953C44" w:rsidRPr="002978ED" w:rsidRDefault="00953C44" w:rsidP="00953C4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proofErr w:type="gramStart"/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</w:t>
            </w:r>
            <w:proofErr w:type="gramEnd"/>
          </w:p>
          <w:p w:rsidR="00953C44" w:rsidRPr="002978ED" w:rsidRDefault="00953C44" w:rsidP="00953C4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</w:rPr>
            </w:pPr>
            <w:r w:rsidRPr="002978ED">
              <w:t>дополнительный период)</w:t>
            </w:r>
          </w:p>
        </w:tc>
        <w:tc>
          <w:tcPr>
            <w:tcW w:w="1128" w:type="pct"/>
            <w:vAlign w:val="center"/>
          </w:tcPr>
          <w:p w:rsidR="00953C44" w:rsidRPr="002978ED" w:rsidRDefault="00953C44" w:rsidP="00953C4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953C44" w:rsidRPr="002978ED" w:rsidRDefault="00953C44" w:rsidP="00953C4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proofErr w:type="gramStart"/>
            <w:r w:rsidRPr="002978ED">
              <w:rPr>
                <w:b/>
              </w:rPr>
              <w:t xml:space="preserve">Форма сдачи экзамена </w:t>
            </w:r>
            <w:r w:rsidRPr="002978ED">
              <w:t>(устная/</w:t>
            </w:r>
            <w:proofErr w:type="gramEnd"/>
          </w:p>
          <w:p w:rsidR="00953C44" w:rsidRPr="002978ED" w:rsidRDefault="00953C44" w:rsidP="00953C4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/>
              </w:rPr>
            </w:pPr>
            <w:r w:rsidRPr="002978ED">
              <w:t>письменная)</w:t>
            </w:r>
          </w:p>
        </w:tc>
      </w:tr>
      <w:tr w:rsidR="00953C44" w:rsidRPr="00795BB0" w:rsidTr="00F703A1">
        <w:trPr>
          <w:trHeight w:hRule="exact" w:val="1216"/>
        </w:trPr>
        <w:tc>
          <w:tcPr>
            <w:tcW w:w="1753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(</w:t>
            </w:r>
            <w:r w:rsidRPr="002978ED">
              <w:rPr>
                <w:i/>
              </w:rPr>
              <w:t xml:space="preserve">при выборе маркировки А, С, К </w:t>
            </w:r>
            <w:proofErr w:type="gramStart"/>
            <w:r w:rsidRPr="002978ED">
              <w:rPr>
                <w:i/>
              </w:rPr>
              <w:t>-у</w:t>
            </w:r>
            <w:proofErr w:type="gramEnd"/>
            <w:r w:rsidRPr="002978ED">
              <w:rPr>
                <w:i/>
              </w:rPr>
              <w:t>казать изложение/сочинение)</w:t>
            </w:r>
          </w:p>
        </w:tc>
        <w:tc>
          <w:tcPr>
            <w:tcW w:w="120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53C44" w:rsidRPr="00795BB0" w:rsidTr="00F703A1">
        <w:trPr>
          <w:trHeight w:hRule="exact" w:val="284"/>
        </w:trPr>
        <w:tc>
          <w:tcPr>
            <w:tcW w:w="1753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20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53C44" w:rsidRPr="00795BB0" w:rsidTr="00F703A1">
        <w:trPr>
          <w:trHeight w:hRule="exact" w:val="284"/>
        </w:trPr>
        <w:tc>
          <w:tcPr>
            <w:tcW w:w="1753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20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53C44" w:rsidRPr="00795BB0" w:rsidTr="00F703A1">
        <w:trPr>
          <w:trHeight w:hRule="exact" w:val="284"/>
        </w:trPr>
        <w:tc>
          <w:tcPr>
            <w:tcW w:w="1753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20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53C44" w:rsidRPr="00795BB0" w:rsidTr="00F703A1">
        <w:trPr>
          <w:trHeight w:hRule="exact" w:val="302"/>
        </w:trPr>
        <w:tc>
          <w:tcPr>
            <w:tcW w:w="1753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20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53C44" w:rsidRPr="00795BB0" w:rsidTr="00F703A1">
        <w:trPr>
          <w:trHeight w:hRule="exact" w:val="284"/>
        </w:trPr>
        <w:tc>
          <w:tcPr>
            <w:tcW w:w="1753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20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53C44" w:rsidRPr="00795BB0" w:rsidTr="00F703A1">
        <w:trPr>
          <w:trHeight w:hRule="exact" w:val="284"/>
        </w:trPr>
        <w:tc>
          <w:tcPr>
            <w:tcW w:w="1753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20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53C44" w:rsidRPr="002978ED" w:rsidTr="00F703A1">
        <w:trPr>
          <w:trHeight w:hRule="exact" w:val="284"/>
        </w:trPr>
        <w:tc>
          <w:tcPr>
            <w:tcW w:w="1753" w:type="pct"/>
            <w:vAlign w:val="center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20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53C44" w:rsidRPr="002978ED" w:rsidTr="00F703A1">
        <w:trPr>
          <w:trHeight w:hRule="exact" w:val="284"/>
        </w:trPr>
        <w:tc>
          <w:tcPr>
            <w:tcW w:w="1753" w:type="pct"/>
            <w:vAlign w:val="center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53C44" w:rsidRPr="002978ED" w:rsidTr="00F703A1">
        <w:trPr>
          <w:trHeight w:hRule="exact" w:val="284"/>
        </w:trPr>
        <w:tc>
          <w:tcPr>
            <w:tcW w:w="1753" w:type="pct"/>
            <w:vAlign w:val="center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Немецкий язык </w:t>
            </w:r>
          </w:p>
        </w:tc>
        <w:tc>
          <w:tcPr>
            <w:tcW w:w="120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53C44" w:rsidRPr="002978ED" w:rsidTr="00F703A1">
        <w:trPr>
          <w:trHeight w:hRule="exact" w:val="284"/>
        </w:trPr>
        <w:tc>
          <w:tcPr>
            <w:tcW w:w="1753" w:type="pct"/>
            <w:vAlign w:val="center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Французский язык </w:t>
            </w:r>
          </w:p>
        </w:tc>
        <w:tc>
          <w:tcPr>
            <w:tcW w:w="120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53C44" w:rsidRPr="002978ED" w:rsidTr="00F703A1">
        <w:trPr>
          <w:trHeight w:hRule="exact" w:val="284"/>
        </w:trPr>
        <w:tc>
          <w:tcPr>
            <w:tcW w:w="1753" w:type="pct"/>
            <w:vAlign w:val="center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20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53C44" w:rsidRPr="002978ED" w:rsidTr="00F703A1">
        <w:trPr>
          <w:trHeight w:hRule="exact" w:val="284"/>
        </w:trPr>
        <w:tc>
          <w:tcPr>
            <w:tcW w:w="1753" w:type="pct"/>
            <w:vAlign w:val="center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53C44" w:rsidRPr="002978ED" w:rsidTr="00F703A1">
        <w:trPr>
          <w:trHeight w:hRule="exact" w:val="284"/>
        </w:trPr>
        <w:tc>
          <w:tcPr>
            <w:tcW w:w="1753" w:type="pct"/>
            <w:vAlign w:val="center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20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953C44" w:rsidRDefault="00953C44" w:rsidP="00953C4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953C44" w:rsidRPr="002978ED" w:rsidRDefault="00953C44" w:rsidP="00953C4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953C44" w:rsidRPr="002978ED" w:rsidRDefault="005802E5" w:rsidP="00953C4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5802E5">
        <w:rPr>
          <w:noProof/>
          <w:sz w:val="28"/>
          <w:szCs w:val="20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53C44" w:rsidRPr="002978ED">
        <w:t xml:space="preserve">        Копией рекомендаций психолого-медико-педагогической комиссии</w:t>
      </w:r>
    </w:p>
    <w:p w:rsidR="00953C44" w:rsidRPr="002978ED" w:rsidRDefault="005802E5" w:rsidP="00953C4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5802E5">
        <w:rPr>
          <w:noProof/>
          <w:sz w:val="28"/>
          <w:szCs w:val="20"/>
        </w:rPr>
        <w:pict>
          <v:rect id="Прямоугольник 1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953C44"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53C44" w:rsidRPr="002978ED" w:rsidRDefault="00953C44" w:rsidP="00953C4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53C44" w:rsidRPr="002978ED" w:rsidRDefault="005802E5" w:rsidP="00953C4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5802E5">
        <w:rPr>
          <w:noProof/>
          <w:sz w:val="28"/>
          <w:szCs w:val="20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53C44" w:rsidRPr="002978ED">
        <w:rPr>
          <w:szCs w:val="26"/>
        </w:rPr>
        <w:t xml:space="preserve">       Специализированная аудитория </w:t>
      </w:r>
    </w:p>
    <w:p w:rsidR="00953C44" w:rsidRPr="002978ED" w:rsidRDefault="005802E5" w:rsidP="00953C4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5802E5">
        <w:rPr>
          <w:noProof/>
          <w:sz w:val="28"/>
          <w:szCs w:val="20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953C44" w:rsidRPr="002978ED">
        <w:rPr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953C44" w:rsidRPr="002978ED" w:rsidRDefault="005802E5" w:rsidP="00953C4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5802E5">
        <w:rPr>
          <w:noProof/>
          <w:sz w:val="28"/>
          <w:szCs w:val="20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5802E5">
        <w:rPr>
          <w:noProof/>
          <w:sz w:val="28"/>
          <w:szCs w:val="20"/>
        </w:rPr>
        <w:pict>
          <v:rect id="Прямоугольник 17" o:spid="_x0000_s1030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5802E5">
        <w:rPr>
          <w:noProof/>
          <w:sz w:val="28"/>
          <w:szCs w:val="20"/>
        </w:rPr>
        <w:pict>
          <v:line id="Прямая соединительная линия 20" o:spid="_x0000_s1029" style="position:absolute;left:0;text-align:left;z-index:25166540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53C44" w:rsidRPr="002978ED" w:rsidRDefault="005802E5" w:rsidP="00953C4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5802E5">
        <w:rPr>
          <w:noProof/>
          <w:sz w:val="28"/>
          <w:szCs w:val="20"/>
        </w:rPr>
        <w:pict>
          <v:line id="Прямая соединительная линия 19" o:spid="_x0000_s1028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953C44" w:rsidRPr="002978ED" w:rsidRDefault="005802E5" w:rsidP="00953C4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5802E5">
        <w:rPr>
          <w:noProof/>
          <w:sz w:val="28"/>
          <w:szCs w:val="20"/>
        </w:rPr>
        <w:pict>
          <v:line id="Прямая соединительная линия 18" o:spid="_x0000_s1027" style="position:absolute;left:0;text-align:left;z-index:25166745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953C44" w:rsidRPr="002978ED" w:rsidRDefault="00953C44" w:rsidP="00953C44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953C44" w:rsidRPr="002978ED" w:rsidRDefault="00953C44" w:rsidP="00953C4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953C44" w:rsidRPr="002978ED" w:rsidRDefault="00953C44" w:rsidP="00953C4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953C44" w:rsidRPr="002978ED" w:rsidRDefault="00953C44" w:rsidP="00953C44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953C44" w:rsidRPr="002978ED" w:rsidRDefault="00953C44" w:rsidP="00953C4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953C44" w:rsidRPr="002978ED" w:rsidRDefault="00953C44" w:rsidP="00953C44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3C44" w:rsidRPr="002978ED" w:rsidTr="00F703A1">
        <w:trPr>
          <w:trHeight w:hRule="exact" w:val="340"/>
        </w:trPr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53C44" w:rsidRPr="002978ED" w:rsidRDefault="00953C44" w:rsidP="00953C44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953C44" w:rsidRPr="002978ED" w:rsidRDefault="00953C44" w:rsidP="00953C44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53C44" w:rsidRPr="002978ED" w:rsidTr="00F703A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C44" w:rsidRPr="002978ED" w:rsidRDefault="00953C44" w:rsidP="00F703A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53C44" w:rsidRPr="002978ED" w:rsidRDefault="00953C44" w:rsidP="00953C4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953C44" w:rsidRDefault="00953C44" w:rsidP="00953C44">
      <w:pPr>
        <w:pBdr>
          <w:bottom w:val="single" w:sz="12" w:space="1" w:color="auto"/>
        </w:pBdr>
        <w:spacing w:line="240" w:lineRule="exact"/>
        <w:rPr>
          <w:sz w:val="26"/>
          <w:szCs w:val="26"/>
        </w:rPr>
      </w:pPr>
    </w:p>
    <w:p w:rsidR="00953C44" w:rsidRDefault="00953C44" w:rsidP="00953C44">
      <w:pPr>
        <w:pBdr>
          <w:bottom w:val="single" w:sz="12" w:space="1" w:color="auto"/>
        </w:pBdr>
        <w:spacing w:line="240" w:lineRule="exact"/>
        <w:rPr>
          <w:sz w:val="26"/>
          <w:szCs w:val="26"/>
        </w:rPr>
      </w:pPr>
    </w:p>
    <w:p w:rsidR="00953C44" w:rsidRDefault="00953C44" w:rsidP="00953C44">
      <w:pPr>
        <w:pBdr>
          <w:bottom w:val="single" w:sz="12" w:space="1" w:color="auto"/>
        </w:pBdr>
        <w:spacing w:line="240" w:lineRule="exact"/>
        <w:rPr>
          <w:sz w:val="26"/>
          <w:szCs w:val="26"/>
        </w:rPr>
      </w:pPr>
    </w:p>
    <w:p w:rsidR="00953C44" w:rsidRDefault="00953C44" w:rsidP="00953C44">
      <w:pPr>
        <w:pBdr>
          <w:bottom w:val="single" w:sz="12" w:space="1" w:color="auto"/>
        </w:pBdr>
        <w:spacing w:line="240" w:lineRule="exact"/>
        <w:rPr>
          <w:sz w:val="26"/>
          <w:szCs w:val="26"/>
        </w:rPr>
      </w:pPr>
    </w:p>
    <w:p w:rsidR="00953C44" w:rsidRDefault="00953C44" w:rsidP="00953C44">
      <w:pPr>
        <w:pBdr>
          <w:bottom w:val="single" w:sz="12" w:space="1" w:color="auto"/>
        </w:pBdr>
        <w:spacing w:line="240" w:lineRule="exact"/>
        <w:rPr>
          <w:sz w:val="26"/>
          <w:szCs w:val="26"/>
        </w:rPr>
      </w:pPr>
    </w:p>
    <w:p w:rsidR="00953C44" w:rsidRPr="002914C5" w:rsidRDefault="00953C44" w:rsidP="00953C44">
      <w:pPr>
        <w:spacing w:line="240" w:lineRule="exact"/>
        <w:jc w:val="both"/>
        <w:rPr>
          <w:sz w:val="26"/>
          <w:szCs w:val="26"/>
        </w:rPr>
      </w:pPr>
      <w:r w:rsidRPr="0012471A">
        <w:t xml:space="preserve">(*) </w:t>
      </w:r>
      <w:r>
        <w:t xml:space="preserve">Заявление </w:t>
      </w:r>
      <w:r w:rsidRPr="0012471A">
        <w:t xml:space="preserve"> несовершеннолетних лиц подписывают их родители (законные представители)</w:t>
      </w:r>
    </w:p>
    <w:p w:rsidR="00953C44" w:rsidRPr="001249DA" w:rsidRDefault="00953C44" w:rsidP="00953C44">
      <w:pPr>
        <w:rPr>
          <w:sz w:val="26"/>
          <w:szCs w:val="26"/>
        </w:rPr>
      </w:pPr>
    </w:p>
    <w:p w:rsidR="00D76E27" w:rsidRDefault="00D76E27"/>
    <w:sectPr w:rsidR="00D76E27" w:rsidSect="00B3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F21"/>
    <w:rsid w:val="00320A9F"/>
    <w:rsid w:val="00337062"/>
    <w:rsid w:val="004E126D"/>
    <w:rsid w:val="005802E5"/>
    <w:rsid w:val="00924895"/>
    <w:rsid w:val="00953C44"/>
    <w:rsid w:val="00957F92"/>
    <w:rsid w:val="00965F21"/>
    <w:rsid w:val="00B33555"/>
    <w:rsid w:val="00B43D1F"/>
    <w:rsid w:val="00D76E27"/>
    <w:rsid w:val="00FB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F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Наталья Андреевна</dc:creator>
  <cp:keywords/>
  <dc:description/>
  <cp:lastModifiedBy>*</cp:lastModifiedBy>
  <cp:revision>11</cp:revision>
  <cp:lastPrinted>2017-01-18T09:30:00Z</cp:lastPrinted>
  <dcterms:created xsi:type="dcterms:W3CDTF">2017-01-16T16:11:00Z</dcterms:created>
  <dcterms:modified xsi:type="dcterms:W3CDTF">2017-01-18T11:56:00Z</dcterms:modified>
</cp:coreProperties>
</file>